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087" w:rsidRDefault="00842087" w:rsidP="00842087">
      <w:bookmarkStart w:id="0" w:name="_GoBack"/>
      <w:bookmarkEnd w:id="0"/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2930ABFE" wp14:editId="4812BF61">
            <wp:extent cx="4413885" cy="580221"/>
            <wp:effectExtent l="0" t="0" r="5715" b="0"/>
            <wp:docPr id="4" name="img" descr="http://www.mxporter.com/wp-content/uploads/2012/11/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xporter.com/wp-content/uploads/2012/11/Flag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58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87" w:rsidRDefault="00842087" w:rsidP="00842087"/>
    <w:p w:rsidR="00842087" w:rsidRDefault="00842087" w:rsidP="00842087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St. Joseph Catholic Church- Hispanic Heritage Weekend</w:t>
      </w:r>
    </w:p>
    <w:p w:rsidR="00842087" w:rsidRDefault="00842087" w:rsidP="00842087">
      <w:pPr>
        <w:jc w:val="center"/>
        <w:rPr>
          <w:rFonts w:ascii="Bell MT" w:hAnsi="Bell MT"/>
          <w:b/>
        </w:rPr>
      </w:pPr>
      <w:r>
        <w:rPr>
          <w:rFonts w:ascii="Bell MT" w:hAnsi="Bell MT"/>
          <w:b/>
        </w:rPr>
        <w:t>Vendor Application</w:t>
      </w:r>
    </w:p>
    <w:p w:rsidR="00842087" w:rsidRPr="00842087" w:rsidRDefault="00842087" w:rsidP="00842087">
      <w:pPr>
        <w:jc w:val="center"/>
        <w:rPr>
          <w:rFonts w:ascii="Bell MT" w:hAnsi="Bell MT"/>
          <w:b/>
        </w:rPr>
      </w:pPr>
    </w:p>
    <w:p w:rsidR="00842087" w:rsidRDefault="00842087" w:rsidP="00842087">
      <w:r>
        <w:t>Vendor Name</w:t>
      </w:r>
      <w:r w:rsidR="0044718C">
        <w:t>: _</w:t>
      </w:r>
      <w:r>
        <w:t>____</w:t>
      </w:r>
      <w:r w:rsidR="0044718C">
        <w:t>______________________________</w:t>
      </w:r>
    </w:p>
    <w:p w:rsidR="0044718C" w:rsidRDefault="0044718C" w:rsidP="00842087"/>
    <w:p w:rsidR="00842087" w:rsidRDefault="00842087" w:rsidP="00842087">
      <w:r>
        <w:t>Type of Business___________________________________</w:t>
      </w:r>
    </w:p>
    <w:p w:rsidR="00842087" w:rsidRDefault="00842087" w:rsidP="00842087"/>
    <w:p w:rsidR="00842087" w:rsidRDefault="00842087" w:rsidP="008420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6985</wp:posOffset>
                </wp:positionV>
                <wp:extent cx="4572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134E8" id="Rectangle 3" o:spid="_x0000_s1026" style="position:absolute;margin-left:78pt;margin-top:.55pt;width:3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" fillcolor="#5b9bd5 [3204]" strokecolor="#1f4d78 [1604]" strokeweight="1pt"/>
            </w:pict>
          </mc:Fallback>
        </mc:AlternateContent>
      </w:r>
      <w:r>
        <w:t xml:space="preserve">Small Business A: </w:t>
      </w:r>
      <w:r w:rsidR="0044718C">
        <w:t>S</w:t>
      </w:r>
    </w:p>
    <w:p w:rsidR="00842087" w:rsidRDefault="0044718C" w:rsidP="0044718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68924" wp14:editId="6F97DD40">
                <wp:simplePos x="0" y="0"/>
                <wp:positionH relativeFrom="column">
                  <wp:posOffset>1047750</wp:posOffset>
                </wp:positionH>
                <wp:positionV relativeFrom="paragraph">
                  <wp:posOffset>10795</wp:posOffset>
                </wp:positionV>
                <wp:extent cx="457200" cy="1714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C459E" id="Rectangle 5" o:spid="_x0000_s1026" style="position:absolute;margin-left:82.5pt;margin-top:.85pt;width:36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" fillcolor="#5b9bd5" strokecolor="#41719c" strokeweight="1pt"/>
            </w:pict>
          </mc:Fallback>
        </mc:AlternateContent>
      </w:r>
      <w:r>
        <w:t xml:space="preserve">                            B: </w:t>
      </w:r>
    </w:p>
    <w:p w:rsidR="00842087" w:rsidRDefault="0044718C" w:rsidP="008420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68924" wp14:editId="6F97DD40">
                <wp:simplePos x="0" y="0"/>
                <wp:positionH relativeFrom="column">
                  <wp:posOffset>1076325</wp:posOffset>
                </wp:positionH>
                <wp:positionV relativeFrom="paragraph">
                  <wp:posOffset>10795</wp:posOffset>
                </wp:positionV>
                <wp:extent cx="457200" cy="171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45A19" id="Rectangle 6" o:spid="_x0000_s1026" style="position:absolute;margin-left:84.75pt;margin-top:.85pt;width:36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" fillcolor="#5b9bd5" strokecolor="#41719c" strokeweight="1pt"/>
            </w:pict>
          </mc:Fallback>
        </mc:AlternateContent>
      </w:r>
      <w:r>
        <w:t xml:space="preserve">                             C:</w:t>
      </w:r>
    </w:p>
    <w:p w:rsidR="00842087" w:rsidRDefault="00842087" w:rsidP="00842087"/>
    <w:p w:rsidR="00842087" w:rsidRDefault="0044718C" w:rsidP="00842087">
      <w:r>
        <w:t>Vendor License#_______        Phone #__________</w:t>
      </w:r>
    </w:p>
    <w:p w:rsidR="0044718C" w:rsidRDefault="0044718C" w:rsidP="00842087">
      <w:r>
        <w:t xml:space="preserve">Email: __________________________ </w:t>
      </w:r>
    </w:p>
    <w:p w:rsidR="00842087" w:rsidRDefault="00842087" w:rsidP="00842087"/>
    <w:p w:rsidR="00842087" w:rsidRDefault="00842087" w:rsidP="00842087"/>
    <w:p w:rsidR="00842087" w:rsidRDefault="00842087" w:rsidP="00842087"/>
    <w:p w:rsidR="00842087" w:rsidRDefault="0044718C" w:rsidP="00842087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54298363" wp14:editId="57A2453B">
            <wp:extent cx="4413885" cy="705485"/>
            <wp:effectExtent l="0" t="0" r="5715" b="0"/>
            <wp:docPr id="2" name="img" descr="http://www.mxporter.com/wp-content/uploads/2012/11/Fla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mxporter.com/wp-content/uploads/2012/11/Fla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87" w:rsidRDefault="00842087" w:rsidP="00842087"/>
    <w:p w:rsidR="00097474" w:rsidRDefault="00097474" w:rsidP="00842087"/>
    <w:sectPr w:rsidR="00097474" w:rsidSect="00842087">
      <w:pgSz w:w="8391" w:h="11907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D"/>
    <w:rsid w:val="00097474"/>
    <w:rsid w:val="0044718C"/>
    <w:rsid w:val="006F15DD"/>
    <w:rsid w:val="00842087"/>
    <w:rsid w:val="00A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6BE2F-FA85-4A1F-B017-83E47184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Hite</dc:creator>
  <cp:keywords/>
  <dc:description/>
  <cp:lastModifiedBy>Christina Berry</cp:lastModifiedBy>
  <cp:revision>2</cp:revision>
  <dcterms:created xsi:type="dcterms:W3CDTF">2018-08-10T16:13:00Z</dcterms:created>
  <dcterms:modified xsi:type="dcterms:W3CDTF">2018-08-10T16:13:00Z</dcterms:modified>
</cp:coreProperties>
</file>